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9A5EE" w14:textId="314CA63C" w:rsidR="00C920E3" w:rsidRPr="00C920E3" w:rsidRDefault="003C2514" w:rsidP="00C920E3">
      <w:pPr>
        <w:spacing w:after="0"/>
        <w:rPr>
          <w:b/>
          <w:bCs/>
          <w:sz w:val="24"/>
          <w:szCs w:val="24"/>
        </w:rPr>
      </w:pPr>
      <w:r w:rsidRPr="00C920E3">
        <w:rPr>
          <w:b/>
          <w:bCs/>
          <w:sz w:val="24"/>
          <w:szCs w:val="24"/>
        </w:rPr>
        <w:t xml:space="preserve">Formular </w:t>
      </w:r>
      <w:r w:rsidR="00C920E3" w:rsidRPr="00C920E3">
        <w:rPr>
          <w:b/>
          <w:bCs/>
          <w:sz w:val="24"/>
          <w:szCs w:val="24"/>
        </w:rPr>
        <w:t xml:space="preserve">zur </w:t>
      </w:r>
      <w:r w:rsidR="00645A50">
        <w:rPr>
          <w:b/>
          <w:bCs/>
          <w:sz w:val="24"/>
          <w:szCs w:val="24"/>
        </w:rPr>
        <w:t>Rückverfolgbarkeit</w:t>
      </w:r>
      <w:r w:rsidR="00A97681">
        <w:rPr>
          <w:b/>
          <w:bCs/>
          <w:sz w:val="24"/>
          <w:szCs w:val="24"/>
        </w:rPr>
        <w:t xml:space="preserve"> </w:t>
      </w:r>
      <w:r w:rsidR="00645A50">
        <w:rPr>
          <w:b/>
          <w:bCs/>
          <w:sz w:val="24"/>
          <w:szCs w:val="24"/>
        </w:rPr>
        <w:t>/</w:t>
      </w:r>
      <w:r w:rsidR="00A97681">
        <w:rPr>
          <w:b/>
          <w:bCs/>
          <w:sz w:val="24"/>
          <w:szCs w:val="24"/>
        </w:rPr>
        <w:t xml:space="preserve"> </w:t>
      </w:r>
      <w:r w:rsidR="00645A50">
        <w:rPr>
          <w:b/>
          <w:bCs/>
          <w:sz w:val="24"/>
          <w:szCs w:val="24"/>
        </w:rPr>
        <w:t xml:space="preserve">Dokumentation </w:t>
      </w:r>
      <w:r w:rsidR="00C920E3" w:rsidRPr="00C920E3">
        <w:rPr>
          <w:b/>
          <w:bCs/>
          <w:sz w:val="24"/>
          <w:szCs w:val="24"/>
        </w:rPr>
        <w:t>der Verordnung zum Schutz vor Neuinfizierungen mit dem Coronavirus SARS-CoV-2</w:t>
      </w:r>
    </w:p>
    <w:p w14:paraId="2315A8C5" w14:textId="038F5F80" w:rsidR="00DD211F" w:rsidRPr="00C920E3" w:rsidRDefault="00C920E3" w:rsidP="00C920E3">
      <w:pPr>
        <w:spacing w:after="0"/>
        <w:rPr>
          <w:b/>
          <w:bCs/>
          <w:sz w:val="24"/>
          <w:szCs w:val="24"/>
        </w:rPr>
      </w:pPr>
      <w:r w:rsidRPr="00C920E3">
        <w:rPr>
          <w:b/>
          <w:bCs/>
          <w:sz w:val="24"/>
          <w:szCs w:val="24"/>
        </w:rPr>
        <w:t>(</w:t>
      </w:r>
      <w:proofErr w:type="spellStart"/>
      <w:r w:rsidRPr="00C920E3">
        <w:rPr>
          <w:b/>
          <w:bCs/>
          <w:sz w:val="24"/>
          <w:szCs w:val="24"/>
        </w:rPr>
        <w:t>Coronaschutzverordnung</w:t>
      </w:r>
      <w:proofErr w:type="spellEnd"/>
      <w:r w:rsidRPr="00C920E3">
        <w:rPr>
          <w:b/>
          <w:bCs/>
          <w:sz w:val="24"/>
          <w:szCs w:val="24"/>
        </w:rPr>
        <w:t xml:space="preserve"> – </w:t>
      </w:r>
      <w:proofErr w:type="spellStart"/>
      <w:r w:rsidRPr="00C920E3">
        <w:rPr>
          <w:b/>
          <w:bCs/>
          <w:sz w:val="24"/>
          <w:szCs w:val="24"/>
        </w:rPr>
        <w:t>CoronaSchVO</w:t>
      </w:r>
      <w:proofErr w:type="spellEnd"/>
      <w:r w:rsidRPr="00C920E3">
        <w:rPr>
          <w:b/>
          <w:bCs/>
          <w:sz w:val="24"/>
          <w:szCs w:val="24"/>
        </w:rPr>
        <w:t>)</w:t>
      </w:r>
    </w:p>
    <w:p w14:paraId="06265BB3" w14:textId="77777777" w:rsidR="00E5484A" w:rsidRPr="000D663D" w:rsidRDefault="00E5484A">
      <w:pPr>
        <w:rPr>
          <w:b/>
          <w:bCs/>
          <w:sz w:val="24"/>
          <w:szCs w:val="24"/>
        </w:rPr>
      </w:pPr>
    </w:p>
    <w:p w14:paraId="383976E6" w14:textId="3258B6ED" w:rsidR="00DD211F" w:rsidRPr="00C920E3" w:rsidRDefault="00C920E3" w:rsidP="00407F27">
      <w:pPr>
        <w:tabs>
          <w:tab w:val="left" w:pos="7655"/>
        </w:tabs>
        <w:spacing w:after="0"/>
        <w:rPr>
          <w:b/>
          <w:bCs/>
          <w:sz w:val="24"/>
          <w:szCs w:val="24"/>
        </w:rPr>
      </w:pPr>
      <w:r w:rsidRPr="00C920E3">
        <w:rPr>
          <w:rFonts w:cstheme="minorHAnsi"/>
          <w:b/>
          <w:bCs/>
          <w:color w:val="000000" w:themeColor="text1"/>
          <w:highlight w:val="yellow"/>
        </w:rPr>
        <w:t>Tit</w:t>
      </w:r>
      <w:bookmarkStart w:id="0" w:name="_GoBack"/>
      <w:bookmarkEnd w:id="0"/>
      <w:r w:rsidRPr="00C920E3">
        <w:rPr>
          <w:rFonts w:cstheme="minorHAnsi"/>
          <w:b/>
          <w:bCs/>
          <w:color w:val="000000" w:themeColor="text1"/>
          <w:highlight w:val="yellow"/>
        </w:rPr>
        <w:t>el des Angebots/der Veranstaltung/der Maßnahme</w:t>
      </w:r>
      <w:r>
        <w:rPr>
          <w:rFonts w:cstheme="minorHAnsi"/>
          <w:b/>
          <w:bCs/>
          <w:color w:val="000000" w:themeColor="text1"/>
        </w:rPr>
        <w:tab/>
      </w:r>
      <w:r w:rsidRPr="00C920E3">
        <w:rPr>
          <w:rFonts w:cstheme="minorHAnsi"/>
          <w:b/>
          <w:bCs/>
          <w:color w:val="000000" w:themeColor="text1"/>
          <w:highlight w:val="yellow"/>
        </w:rPr>
        <w:t>Datum und Uhrzeit des Angebots/der Veranstaltung/der Maßnahme</w:t>
      </w:r>
    </w:p>
    <w:p w14:paraId="18DE59E4" w14:textId="77777777" w:rsidR="00407F27" w:rsidRDefault="00407F27" w:rsidP="00407F27">
      <w:pPr>
        <w:spacing w:after="0"/>
      </w:pPr>
    </w:p>
    <w:p w14:paraId="048E500C" w14:textId="581AD807" w:rsidR="00407F27" w:rsidRPr="00407F27" w:rsidRDefault="00407F27" w:rsidP="00407F27">
      <w:pPr>
        <w:rPr>
          <w:b/>
          <w:bCs/>
          <w:sz w:val="24"/>
          <w:szCs w:val="24"/>
        </w:rPr>
      </w:pPr>
      <w:r w:rsidRPr="00407F27">
        <w:rPr>
          <w:b/>
          <w:bCs/>
          <w:sz w:val="24"/>
          <w:szCs w:val="24"/>
        </w:rPr>
        <w:t>Mit meiner Unterschrift willige ich in die Verarbeitung meiner Daten ein. Die Einwilligung ist freiwillig.</w:t>
      </w:r>
    </w:p>
    <w:p w14:paraId="360AD1AE" w14:textId="385615D8" w:rsidR="00407F27" w:rsidRPr="00694BDC" w:rsidRDefault="00407F27" w:rsidP="00407F27">
      <w:pPr>
        <w:spacing w:after="0"/>
        <w:rPr>
          <w:rFonts w:eastAsia="Calibri" w:cstheme="minorHAnsi"/>
          <w:b/>
          <w:sz w:val="28"/>
          <w:szCs w:val="28"/>
        </w:rPr>
      </w:pPr>
      <w:r w:rsidRPr="00E5484A">
        <w:rPr>
          <w:rFonts w:cstheme="minorHAnsi"/>
          <w:color w:val="000000" w:themeColor="text1"/>
        </w:rPr>
        <w:t>Die entsprechenden Datenschutzhinweise/Informationspflichten des Verantwortlichen nach § 15</w:t>
      </w:r>
      <w:r w:rsidR="004E05CD">
        <w:rPr>
          <w:rFonts w:cstheme="minorHAnsi"/>
          <w:color w:val="000000" w:themeColor="text1"/>
        </w:rPr>
        <w:t xml:space="preserve"> </w:t>
      </w:r>
      <w:r w:rsidRPr="00E5484A">
        <w:rPr>
          <w:rFonts w:cstheme="minorHAnsi"/>
          <w:color w:val="000000" w:themeColor="text1"/>
        </w:rPr>
        <w:t>des Gesetzes über den Kirchlichen Datenschutz (KDG) können von Ihnen</w:t>
      </w:r>
      <w:r w:rsidR="00813F25">
        <w:rPr>
          <w:rFonts w:cstheme="minorHAnsi"/>
          <w:color w:val="000000" w:themeColor="text1"/>
        </w:rPr>
        <w:t xml:space="preserve"> auf unserer Homepage unter </w:t>
      </w:r>
      <w:r w:rsidR="00813F25" w:rsidRPr="00813F25">
        <w:rPr>
          <w:rFonts w:cstheme="minorHAnsi"/>
          <w:color w:val="000000" w:themeColor="text1"/>
        </w:rPr>
        <w:t>www.katholisch-ibb.de/</w:t>
      </w:r>
      <w:r w:rsidR="00813F25">
        <w:rPr>
          <w:rFonts w:cstheme="minorHAnsi"/>
          <w:color w:val="000000" w:themeColor="text1"/>
        </w:rPr>
        <w:t xml:space="preserve"> </w:t>
      </w:r>
      <w:r w:rsidRPr="00CC18E6">
        <w:rPr>
          <w:rFonts w:cstheme="minorHAnsi"/>
          <w:color w:val="000000" w:themeColor="text1"/>
        </w:rPr>
        <w:t>eingesehen werden.</w:t>
      </w:r>
    </w:p>
    <w:p w14:paraId="1CC784C7" w14:textId="77777777" w:rsidR="00685F2E" w:rsidRPr="00685F2E" w:rsidRDefault="00685F2E" w:rsidP="00407F27">
      <w:pPr>
        <w:spacing w:after="0"/>
        <w:rPr>
          <w:b/>
          <w:bCs/>
          <w:sz w:val="24"/>
          <w:szCs w:val="24"/>
        </w:rPr>
      </w:pPr>
    </w:p>
    <w:tbl>
      <w:tblPr>
        <w:tblStyle w:val="Tabellenraster"/>
        <w:tblW w:w="15593" w:type="dxa"/>
        <w:tblInd w:w="-572" w:type="dxa"/>
        <w:tblLook w:val="04A0" w:firstRow="1" w:lastRow="0" w:firstColumn="1" w:lastColumn="0" w:noHBand="0" w:noVBand="1"/>
      </w:tblPr>
      <w:tblGrid>
        <w:gridCol w:w="1269"/>
        <w:gridCol w:w="1141"/>
        <w:gridCol w:w="1134"/>
        <w:gridCol w:w="1701"/>
        <w:gridCol w:w="1985"/>
        <w:gridCol w:w="2268"/>
        <w:gridCol w:w="2126"/>
        <w:gridCol w:w="1701"/>
        <w:gridCol w:w="2268"/>
      </w:tblGrid>
      <w:tr w:rsidR="00C920E3" w:rsidRPr="00C920E3" w14:paraId="453342F2" w14:textId="77777777" w:rsidTr="00407F27">
        <w:trPr>
          <w:trHeight w:val="1134"/>
          <w:tblHeader/>
        </w:trPr>
        <w:tc>
          <w:tcPr>
            <w:tcW w:w="1269" w:type="dxa"/>
          </w:tcPr>
          <w:p w14:paraId="06C4DFB0" w14:textId="4E5D95BD" w:rsidR="00C920E3" w:rsidRPr="00C920E3" w:rsidRDefault="00C920E3">
            <w:pPr>
              <w:rPr>
                <w:b/>
                <w:bCs/>
              </w:rPr>
            </w:pPr>
            <w:r w:rsidRPr="00C920E3">
              <w:rPr>
                <w:b/>
                <w:bCs/>
              </w:rPr>
              <w:t>Datum</w:t>
            </w:r>
          </w:p>
        </w:tc>
        <w:tc>
          <w:tcPr>
            <w:tcW w:w="1141" w:type="dxa"/>
          </w:tcPr>
          <w:p w14:paraId="3759D40E" w14:textId="66AA2466" w:rsidR="00703BC8" w:rsidRDefault="00703BC8">
            <w:pPr>
              <w:rPr>
                <w:b/>
                <w:bCs/>
              </w:rPr>
            </w:pPr>
            <w:r>
              <w:rPr>
                <w:b/>
                <w:bCs/>
              </w:rPr>
              <w:t>Uhrzeit</w:t>
            </w:r>
          </w:p>
          <w:p w14:paraId="49C6270C" w14:textId="25DA00B5" w:rsidR="00C920E3" w:rsidRPr="00C920E3" w:rsidRDefault="00C920E3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C920E3">
              <w:rPr>
                <w:b/>
                <w:bCs/>
              </w:rPr>
              <w:t>on</w:t>
            </w:r>
          </w:p>
        </w:tc>
        <w:tc>
          <w:tcPr>
            <w:tcW w:w="1134" w:type="dxa"/>
          </w:tcPr>
          <w:p w14:paraId="37A049B7" w14:textId="45123A8D" w:rsidR="00703BC8" w:rsidRDefault="00703BC8">
            <w:pPr>
              <w:rPr>
                <w:b/>
                <w:bCs/>
              </w:rPr>
            </w:pPr>
            <w:r>
              <w:rPr>
                <w:b/>
                <w:bCs/>
              </w:rPr>
              <w:t>Uhrzeit</w:t>
            </w:r>
          </w:p>
          <w:p w14:paraId="51D4D578" w14:textId="2843444F" w:rsidR="00C920E3" w:rsidRPr="00C920E3" w:rsidRDefault="00C920E3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C920E3">
              <w:rPr>
                <w:b/>
                <w:bCs/>
              </w:rPr>
              <w:t>is</w:t>
            </w:r>
          </w:p>
        </w:tc>
        <w:tc>
          <w:tcPr>
            <w:tcW w:w="1701" w:type="dxa"/>
          </w:tcPr>
          <w:p w14:paraId="6D0E3BD3" w14:textId="1AA7D647" w:rsidR="00C920E3" w:rsidRPr="00C920E3" w:rsidRDefault="00C920E3">
            <w:pPr>
              <w:rPr>
                <w:b/>
                <w:bCs/>
              </w:rPr>
            </w:pPr>
            <w:r w:rsidRPr="00C920E3">
              <w:rPr>
                <w:b/>
                <w:bCs/>
              </w:rPr>
              <w:t>Vorname</w:t>
            </w:r>
          </w:p>
        </w:tc>
        <w:tc>
          <w:tcPr>
            <w:tcW w:w="1985" w:type="dxa"/>
          </w:tcPr>
          <w:p w14:paraId="561A08AF" w14:textId="4C4DFD9F" w:rsidR="00C920E3" w:rsidRPr="00C920E3" w:rsidRDefault="00C920E3">
            <w:pPr>
              <w:rPr>
                <w:b/>
                <w:bCs/>
              </w:rPr>
            </w:pPr>
            <w:r w:rsidRPr="00C920E3">
              <w:rPr>
                <w:b/>
                <w:bCs/>
              </w:rPr>
              <w:t>Nachname</w:t>
            </w:r>
          </w:p>
        </w:tc>
        <w:tc>
          <w:tcPr>
            <w:tcW w:w="2268" w:type="dxa"/>
          </w:tcPr>
          <w:p w14:paraId="3FCC054E" w14:textId="18A1EDD6" w:rsidR="00C920E3" w:rsidRPr="00C920E3" w:rsidRDefault="00C920E3">
            <w:pPr>
              <w:rPr>
                <w:b/>
                <w:bCs/>
              </w:rPr>
            </w:pPr>
            <w:r w:rsidRPr="00C920E3">
              <w:rPr>
                <w:b/>
                <w:bCs/>
              </w:rPr>
              <w:t>Straße</w:t>
            </w:r>
          </w:p>
        </w:tc>
        <w:tc>
          <w:tcPr>
            <w:tcW w:w="2126" w:type="dxa"/>
          </w:tcPr>
          <w:p w14:paraId="10F4521D" w14:textId="41283550" w:rsidR="00C920E3" w:rsidRPr="00C920E3" w:rsidRDefault="00C920E3">
            <w:pPr>
              <w:rPr>
                <w:b/>
                <w:bCs/>
              </w:rPr>
            </w:pPr>
            <w:r w:rsidRPr="00C920E3">
              <w:rPr>
                <w:b/>
                <w:bCs/>
              </w:rPr>
              <w:t>PLZ, Ort</w:t>
            </w:r>
          </w:p>
        </w:tc>
        <w:tc>
          <w:tcPr>
            <w:tcW w:w="1701" w:type="dxa"/>
          </w:tcPr>
          <w:p w14:paraId="07FECEAC" w14:textId="13BFC467" w:rsidR="00C920E3" w:rsidRPr="00C920E3" w:rsidRDefault="00C920E3">
            <w:pPr>
              <w:rPr>
                <w:b/>
                <w:bCs/>
              </w:rPr>
            </w:pPr>
            <w:r w:rsidRPr="00C920E3">
              <w:rPr>
                <w:b/>
                <w:bCs/>
              </w:rPr>
              <w:t>Telefonnummer</w:t>
            </w:r>
          </w:p>
        </w:tc>
        <w:tc>
          <w:tcPr>
            <w:tcW w:w="2268" w:type="dxa"/>
          </w:tcPr>
          <w:p w14:paraId="554B4F6F" w14:textId="060F037B" w:rsidR="00C920E3" w:rsidRPr="00C920E3" w:rsidRDefault="00C920E3">
            <w:pPr>
              <w:rPr>
                <w:b/>
                <w:bCs/>
              </w:rPr>
            </w:pPr>
            <w:r w:rsidRPr="00C920E3">
              <w:rPr>
                <w:b/>
                <w:bCs/>
              </w:rPr>
              <w:t>Unterschrift</w:t>
            </w:r>
          </w:p>
        </w:tc>
      </w:tr>
      <w:tr w:rsidR="00C920E3" w14:paraId="175444D5" w14:textId="77777777" w:rsidTr="00407F27">
        <w:trPr>
          <w:trHeight w:val="1134"/>
        </w:trPr>
        <w:tc>
          <w:tcPr>
            <w:tcW w:w="1269" w:type="dxa"/>
          </w:tcPr>
          <w:p w14:paraId="5A9C0DC9" w14:textId="77777777" w:rsidR="00C920E3" w:rsidRDefault="00C920E3"/>
        </w:tc>
        <w:tc>
          <w:tcPr>
            <w:tcW w:w="1141" w:type="dxa"/>
          </w:tcPr>
          <w:p w14:paraId="2FC9C9FD" w14:textId="77777777" w:rsidR="00C920E3" w:rsidRDefault="00C920E3"/>
        </w:tc>
        <w:tc>
          <w:tcPr>
            <w:tcW w:w="1134" w:type="dxa"/>
          </w:tcPr>
          <w:p w14:paraId="6B56ACF3" w14:textId="77777777" w:rsidR="00C920E3" w:rsidRDefault="00C920E3"/>
        </w:tc>
        <w:tc>
          <w:tcPr>
            <w:tcW w:w="1701" w:type="dxa"/>
          </w:tcPr>
          <w:p w14:paraId="7735CF66" w14:textId="77777777" w:rsidR="00C920E3" w:rsidRDefault="00C920E3"/>
        </w:tc>
        <w:tc>
          <w:tcPr>
            <w:tcW w:w="1985" w:type="dxa"/>
          </w:tcPr>
          <w:p w14:paraId="66627643" w14:textId="77777777" w:rsidR="00C920E3" w:rsidRDefault="00C920E3"/>
        </w:tc>
        <w:tc>
          <w:tcPr>
            <w:tcW w:w="2268" w:type="dxa"/>
          </w:tcPr>
          <w:p w14:paraId="6A5FCC11" w14:textId="77777777" w:rsidR="00C920E3" w:rsidRDefault="00C920E3"/>
        </w:tc>
        <w:tc>
          <w:tcPr>
            <w:tcW w:w="2126" w:type="dxa"/>
          </w:tcPr>
          <w:p w14:paraId="78249F4F" w14:textId="77777777" w:rsidR="00C920E3" w:rsidRDefault="00C920E3"/>
        </w:tc>
        <w:tc>
          <w:tcPr>
            <w:tcW w:w="1701" w:type="dxa"/>
          </w:tcPr>
          <w:p w14:paraId="3000928F" w14:textId="77777777" w:rsidR="00C920E3" w:rsidRDefault="00C920E3"/>
        </w:tc>
        <w:tc>
          <w:tcPr>
            <w:tcW w:w="2268" w:type="dxa"/>
          </w:tcPr>
          <w:p w14:paraId="21035157" w14:textId="77777777" w:rsidR="00C920E3" w:rsidRDefault="00C920E3"/>
        </w:tc>
      </w:tr>
      <w:tr w:rsidR="00C920E3" w14:paraId="7C2D9BA4" w14:textId="77777777" w:rsidTr="00407F27">
        <w:trPr>
          <w:trHeight w:val="1134"/>
        </w:trPr>
        <w:tc>
          <w:tcPr>
            <w:tcW w:w="1269" w:type="dxa"/>
          </w:tcPr>
          <w:p w14:paraId="16E16B22" w14:textId="77777777" w:rsidR="00C920E3" w:rsidRDefault="00C920E3"/>
        </w:tc>
        <w:tc>
          <w:tcPr>
            <w:tcW w:w="1141" w:type="dxa"/>
          </w:tcPr>
          <w:p w14:paraId="60D7C354" w14:textId="77777777" w:rsidR="00C920E3" w:rsidRDefault="00C920E3"/>
        </w:tc>
        <w:tc>
          <w:tcPr>
            <w:tcW w:w="1134" w:type="dxa"/>
          </w:tcPr>
          <w:p w14:paraId="506D4E66" w14:textId="77777777" w:rsidR="00C920E3" w:rsidRDefault="00C920E3"/>
        </w:tc>
        <w:tc>
          <w:tcPr>
            <w:tcW w:w="1701" w:type="dxa"/>
          </w:tcPr>
          <w:p w14:paraId="0C657394" w14:textId="77777777" w:rsidR="00C920E3" w:rsidRDefault="00C920E3"/>
        </w:tc>
        <w:tc>
          <w:tcPr>
            <w:tcW w:w="1985" w:type="dxa"/>
          </w:tcPr>
          <w:p w14:paraId="2B0FA40C" w14:textId="77777777" w:rsidR="00C920E3" w:rsidRDefault="00C920E3"/>
        </w:tc>
        <w:tc>
          <w:tcPr>
            <w:tcW w:w="2268" w:type="dxa"/>
          </w:tcPr>
          <w:p w14:paraId="12152B71" w14:textId="77777777" w:rsidR="00C920E3" w:rsidRDefault="00C920E3"/>
        </w:tc>
        <w:tc>
          <w:tcPr>
            <w:tcW w:w="2126" w:type="dxa"/>
          </w:tcPr>
          <w:p w14:paraId="513041AD" w14:textId="77777777" w:rsidR="00C920E3" w:rsidRDefault="00C920E3"/>
        </w:tc>
        <w:tc>
          <w:tcPr>
            <w:tcW w:w="1701" w:type="dxa"/>
          </w:tcPr>
          <w:p w14:paraId="43546975" w14:textId="77777777" w:rsidR="00C920E3" w:rsidRDefault="00C920E3"/>
        </w:tc>
        <w:tc>
          <w:tcPr>
            <w:tcW w:w="2268" w:type="dxa"/>
          </w:tcPr>
          <w:p w14:paraId="185E7EA7" w14:textId="77777777" w:rsidR="00C920E3" w:rsidRDefault="00C920E3"/>
        </w:tc>
      </w:tr>
      <w:tr w:rsidR="00C920E3" w14:paraId="218F8523" w14:textId="77777777" w:rsidTr="00407F27">
        <w:trPr>
          <w:trHeight w:val="1134"/>
        </w:trPr>
        <w:tc>
          <w:tcPr>
            <w:tcW w:w="1269" w:type="dxa"/>
          </w:tcPr>
          <w:p w14:paraId="7CB8CDA6" w14:textId="77777777" w:rsidR="00C920E3" w:rsidRDefault="00C920E3"/>
        </w:tc>
        <w:tc>
          <w:tcPr>
            <w:tcW w:w="1141" w:type="dxa"/>
          </w:tcPr>
          <w:p w14:paraId="58B648DF" w14:textId="77777777" w:rsidR="00C920E3" w:rsidRDefault="00C920E3"/>
        </w:tc>
        <w:tc>
          <w:tcPr>
            <w:tcW w:w="1134" w:type="dxa"/>
          </w:tcPr>
          <w:p w14:paraId="64167EAF" w14:textId="77777777" w:rsidR="00C920E3" w:rsidRDefault="00C920E3"/>
        </w:tc>
        <w:tc>
          <w:tcPr>
            <w:tcW w:w="1701" w:type="dxa"/>
          </w:tcPr>
          <w:p w14:paraId="4E06DA16" w14:textId="77777777" w:rsidR="00C920E3" w:rsidRDefault="00C920E3"/>
        </w:tc>
        <w:tc>
          <w:tcPr>
            <w:tcW w:w="1985" w:type="dxa"/>
          </w:tcPr>
          <w:p w14:paraId="77E96803" w14:textId="77777777" w:rsidR="00C920E3" w:rsidRDefault="00C920E3"/>
        </w:tc>
        <w:tc>
          <w:tcPr>
            <w:tcW w:w="2268" w:type="dxa"/>
          </w:tcPr>
          <w:p w14:paraId="50483C1E" w14:textId="77777777" w:rsidR="00C920E3" w:rsidRDefault="00C920E3"/>
        </w:tc>
        <w:tc>
          <w:tcPr>
            <w:tcW w:w="2126" w:type="dxa"/>
          </w:tcPr>
          <w:p w14:paraId="7E371CA4" w14:textId="77777777" w:rsidR="00C920E3" w:rsidRDefault="00C920E3"/>
        </w:tc>
        <w:tc>
          <w:tcPr>
            <w:tcW w:w="1701" w:type="dxa"/>
          </w:tcPr>
          <w:p w14:paraId="2352C64D" w14:textId="77777777" w:rsidR="00C920E3" w:rsidRDefault="00C920E3"/>
        </w:tc>
        <w:tc>
          <w:tcPr>
            <w:tcW w:w="2268" w:type="dxa"/>
          </w:tcPr>
          <w:p w14:paraId="398E423A" w14:textId="77777777" w:rsidR="00C920E3" w:rsidRDefault="00C920E3"/>
        </w:tc>
      </w:tr>
      <w:tr w:rsidR="00C920E3" w14:paraId="4A9C046C" w14:textId="77777777" w:rsidTr="00407F27">
        <w:trPr>
          <w:trHeight w:val="1134"/>
        </w:trPr>
        <w:tc>
          <w:tcPr>
            <w:tcW w:w="1269" w:type="dxa"/>
          </w:tcPr>
          <w:p w14:paraId="19F34FEE" w14:textId="77777777" w:rsidR="00C920E3" w:rsidRDefault="00C920E3"/>
        </w:tc>
        <w:tc>
          <w:tcPr>
            <w:tcW w:w="1141" w:type="dxa"/>
          </w:tcPr>
          <w:p w14:paraId="264E2A7D" w14:textId="77777777" w:rsidR="00C920E3" w:rsidRDefault="00C920E3"/>
        </w:tc>
        <w:tc>
          <w:tcPr>
            <w:tcW w:w="1134" w:type="dxa"/>
          </w:tcPr>
          <w:p w14:paraId="1FC0CCC3" w14:textId="77777777" w:rsidR="00C920E3" w:rsidRDefault="00C920E3"/>
        </w:tc>
        <w:tc>
          <w:tcPr>
            <w:tcW w:w="1701" w:type="dxa"/>
          </w:tcPr>
          <w:p w14:paraId="427C1607" w14:textId="77777777" w:rsidR="00C920E3" w:rsidRDefault="00C920E3"/>
        </w:tc>
        <w:tc>
          <w:tcPr>
            <w:tcW w:w="1985" w:type="dxa"/>
          </w:tcPr>
          <w:p w14:paraId="2D65E56F" w14:textId="77777777" w:rsidR="00C920E3" w:rsidRDefault="00C920E3"/>
        </w:tc>
        <w:tc>
          <w:tcPr>
            <w:tcW w:w="2268" w:type="dxa"/>
          </w:tcPr>
          <w:p w14:paraId="391F9377" w14:textId="77777777" w:rsidR="00C920E3" w:rsidRDefault="00C920E3"/>
        </w:tc>
        <w:tc>
          <w:tcPr>
            <w:tcW w:w="2126" w:type="dxa"/>
          </w:tcPr>
          <w:p w14:paraId="0B69024B" w14:textId="77777777" w:rsidR="00C920E3" w:rsidRDefault="00C920E3"/>
        </w:tc>
        <w:tc>
          <w:tcPr>
            <w:tcW w:w="1701" w:type="dxa"/>
          </w:tcPr>
          <w:p w14:paraId="5689A45A" w14:textId="77777777" w:rsidR="00C920E3" w:rsidRDefault="00C920E3"/>
        </w:tc>
        <w:tc>
          <w:tcPr>
            <w:tcW w:w="2268" w:type="dxa"/>
          </w:tcPr>
          <w:p w14:paraId="7972F7DE" w14:textId="77777777" w:rsidR="00C920E3" w:rsidRDefault="00C920E3"/>
        </w:tc>
      </w:tr>
      <w:tr w:rsidR="00C920E3" w14:paraId="5D0FECC8" w14:textId="77777777" w:rsidTr="00407F27">
        <w:trPr>
          <w:trHeight w:val="1134"/>
        </w:trPr>
        <w:tc>
          <w:tcPr>
            <w:tcW w:w="1269" w:type="dxa"/>
          </w:tcPr>
          <w:p w14:paraId="5E6277FA" w14:textId="77777777" w:rsidR="00C920E3" w:rsidRDefault="00C920E3"/>
        </w:tc>
        <w:tc>
          <w:tcPr>
            <w:tcW w:w="1141" w:type="dxa"/>
          </w:tcPr>
          <w:p w14:paraId="02A19C5F" w14:textId="77777777" w:rsidR="00C920E3" w:rsidRDefault="00C920E3"/>
        </w:tc>
        <w:tc>
          <w:tcPr>
            <w:tcW w:w="1134" w:type="dxa"/>
          </w:tcPr>
          <w:p w14:paraId="0CF8A73B" w14:textId="77777777" w:rsidR="00C920E3" w:rsidRDefault="00C920E3"/>
        </w:tc>
        <w:tc>
          <w:tcPr>
            <w:tcW w:w="1701" w:type="dxa"/>
          </w:tcPr>
          <w:p w14:paraId="3A343730" w14:textId="77777777" w:rsidR="00C920E3" w:rsidRDefault="00C920E3"/>
        </w:tc>
        <w:tc>
          <w:tcPr>
            <w:tcW w:w="1985" w:type="dxa"/>
          </w:tcPr>
          <w:p w14:paraId="0035F21E" w14:textId="77777777" w:rsidR="00C920E3" w:rsidRDefault="00C920E3"/>
        </w:tc>
        <w:tc>
          <w:tcPr>
            <w:tcW w:w="2268" w:type="dxa"/>
          </w:tcPr>
          <w:p w14:paraId="30960A3E" w14:textId="77777777" w:rsidR="00C920E3" w:rsidRDefault="00C920E3"/>
        </w:tc>
        <w:tc>
          <w:tcPr>
            <w:tcW w:w="2126" w:type="dxa"/>
          </w:tcPr>
          <w:p w14:paraId="0713BFD9" w14:textId="77777777" w:rsidR="00C920E3" w:rsidRDefault="00C920E3"/>
        </w:tc>
        <w:tc>
          <w:tcPr>
            <w:tcW w:w="1701" w:type="dxa"/>
          </w:tcPr>
          <w:p w14:paraId="1BB3A919" w14:textId="77777777" w:rsidR="00C920E3" w:rsidRDefault="00C920E3"/>
        </w:tc>
        <w:tc>
          <w:tcPr>
            <w:tcW w:w="2268" w:type="dxa"/>
          </w:tcPr>
          <w:p w14:paraId="566ADF93" w14:textId="77777777" w:rsidR="00C920E3" w:rsidRDefault="00C920E3"/>
        </w:tc>
      </w:tr>
      <w:tr w:rsidR="00407F27" w14:paraId="6EDBB779" w14:textId="77777777" w:rsidTr="00407F27">
        <w:trPr>
          <w:trHeight w:val="1134"/>
        </w:trPr>
        <w:tc>
          <w:tcPr>
            <w:tcW w:w="1269" w:type="dxa"/>
          </w:tcPr>
          <w:p w14:paraId="1AEF8E7B" w14:textId="77777777" w:rsidR="00407F27" w:rsidRDefault="00407F27"/>
        </w:tc>
        <w:tc>
          <w:tcPr>
            <w:tcW w:w="1141" w:type="dxa"/>
          </w:tcPr>
          <w:p w14:paraId="7339CC89" w14:textId="77777777" w:rsidR="00407F27" w:rsidRDefault="00407F27"/>
        </w:tc>
        <w:tc>
          <w:tcPr>
            <w:tcW w:w="1134" w:type="dxa"/>
          </w:tcPr>
          <w:p w14:paraId="0B68AB65" w14:textId="77777777" w:rsidR="00407F27" w:rsidRDefault="00407F27"/>
        </w:tc>
        <w:tc>
          <w:tcPr>
            <w:tcW w:w="1701" w:type="dxa"/>
          </w:tcPr>
          <w:p w14:paraId="4983EC7A" w14:textId="77777777" w:rsidR="00407F27" w:rsidRDefault="00407F27"/>
        </w:tc>
        <w:tc>
          <w:tcPr>
            <w:tcW w:w="1985" w:type="dxa"/>
          </w:tcPr>
          <w:p w14:paraId="6513D34B" w14:textId="77777777" w:rsidR="00407F27" w:rsidRDefault="00407F27"/>
        </w:tc>
        <w:tc>
          <w:tcPr>
            <w:tcW w:w="2268" w:type="dxa"/>
          </w:tcPr>
          <w:p w14:paraId="449DCF52" w14:textId="77777777" w:rsidR="00407F27" w:rsidRDefault="00407F27"/>
        </w:tc>
        <w:tc>
          <w:tcPr>
            <w:tcW w:w="2126" w:type="dxa"/>
          </w:tcPr>
          <w:p w14:paraId="752745EB" w14:textId="77777777" w:rsidR="00407F27" w:rsidRDefault="00407F27"/>
        </w:tc>
        <w:tc>
          <w:tcPr>
            <w:tcW w:w="1701" w:type="dxa"/>
          </w:tcPr>
          <w:p w14:paraId="7EB22CFF" w14:textId="77777777" w:rsidR="00407F27" w:rsidRDefault="00407F27"/>
        </w:tc>
        <w:tc>
          <w:tcPr>
            <w:tcW w:w="2268" w:type="dxa"/>
          </w:tcPr>
          <w:p w14:paraId="147530BE" w14:textId="77777777" w:rsidR="00407F27" w:rsidRDefault="00407F27"/>
        </w:tc>
      </w:tr>
      <w:tr w:rsidR="00407F27" w14:paraId="67518479" w14:textId="77777777" w:rsidTr="00407F27">
        <w:trPr>
          <w:trHeight w:val="1134"/>
        </w:trPr>
        <w:tc>
          <w:tcPr>
            <w:tcW w:w="1269" w:type="dxa"/>
          </w:tcPr>
          <w:p w14:paraId="58E3756F" w14:textId="77777777" w:rsidR="00407F27" w:rsidRDefault="00407F27"/>
        </w:tc>
        <w:tc>
          <w:tcPr>
            <w:tcW w:w="1141" w:type="dxa"/>
          </w:tcPr>
          <w:p w14:paraId="291D0DB9" w14:textId="77777777" w:rsidR="00407F27" w:rsidRDefault="00407F27"/>
        </w:tc>
        <w:tc>
          <w:tcPr>
            <w:tcW w:w="1134" w:type="dxa"/>
          </w:tcPr>
          <w:p w14:paraId="5AA44959" w14:textId="77777777" w:rsidR="00407F27" w:rsidRDefault="00407F27"/>
        </w:tc>
        <w:tc>
          <w:tcPr>
            <w:tcW w:w="1701" w:type="dxa"/>
          </w:tcPr>
          <w:p w14:paraId="6B9EBEAF" w14:textId="77777777" w:rsidR="00407F27" w:rsidRDefault="00407F27"/>
        </w:tc>
        <w:tc>
          <w:tcPr>
            <w:tcW w:w="1985" w:type="dxa"/>
          </w:tcPr>
          <w:p w14:paraId="44063A3B" w14:textId="77777777" w:rsidR="00407F27" w:rsidRDefault="00407F27"/>
        </w:tc>
        <w:tc>
          <w:tcPr>
            <w:tcW w:w="2268" w:type="dxa"/>
          </w:tcPr>
          <w:p w14:paraId="3DF4D09C" w14:textId="77777777" w:rsidR="00407F27" w:rsidRDefault="00407F27"/>
        </w:tc>
        <w:tc>
          <w:tcPr>
            <w:tcW w:w="2126" w:type="dxa"/>
          </w:tcPr>
          <w:p w14:paraId="73F3CF14" w14:textId="77777777" w:rsidR="00407F27" w:rsidRDefault="00407F27"/>
        </w:tc>
        <w:tc>
          <w:tcPr>
            <w:tcW w:w="1701" w:type="dxa"/>
          </w:tcPr>
          <w:p w14:paraId="6B5C2D5F" w14:textId="77777777" w:rsidR="00407F27" w:rsidRDefault="00407F27"/>
        </w:tc>
        <w:tc>
          <w:tcPr>
            <w:tcW w:w="2268" w:type="dxa"/>
          </w:tcPr>
          <w:p w14:paraId="4A458022" w14:textId="77777777" w:rsidR="00407F27" w:rsidRDefault="00407F27"/>
        </w:tc>
      </w:tr>
      <w:tr w:rsidR="00407F27" w14:paraId="5665E1D6" w14:textId="77777777" w:rsidTr="00407F27">
        <w:trPr>
          <w:trHeight w:val="1134"/>
        </w:trPr>
        <w:tc>
          <w:tcPr>
            <w:tcW w:w="1269" w:type="dxa"/>
          </w:tcPr>
          <w:p w14:paraId="3D7B5961" w14:textId="77777777" w:rsidR="00407F27" w:rsidRDefault="00407F27"/>
        </w:tc>
        <w:tc>
          <w:tcPr>
            <w:tcW w:w="1141" w:type="dxa"/>
          </w:tcPr>
          <w:p w14:paraId="4020B29C" w14:textId="77777777" w:rsidR="00407F27" w:rsidRDefault="00407F27"/>
        </w:tc>
        <w:tc>
          <w:tcPr>
            <w:tcW w:w="1134" w:type="dxa"/>
          </w:tcPr>
          <w:p w14:paraId="4170D261" w14:textId="77777777" w:rsidR="00407F27" w:rsidRDefault="00407F27"/>
        </w:tc>
        <w:tc>
          <w:tcPr>
            <w:tcW w:w="1701" w:type="dxa"/>
          </w:tcPr>
          <w:p w14:paraId="2043A690" w14:textId="77777777" w:rsidR="00407F27" w:rsidRDefault="00407F27"/>
        </w:tc>
        <w:tc>
          <w:tcPr>
            <w:tcW w:w="1985" w:type="dxa"/>
          </w:tcPr>
          <w:p w14:paraId="5E599530" w14:textId="77777777" w:rsidR="00407F27" w:rsidRDefault="00407F27"/>
        </w:tc>
        <w:tc>
          <w:tcPr>
            <w:tcW w:w="2268" w:type="dxa"/>
          </w:tcPr>
          <w:p w14:paraId="2DBD3917" w14:textId="77777777" w:rsidR="00407F27" w:rsidRDefault="00407F27"/>
        </w:tc>
        <w:tc>
          <w:tcPr>
            <w:tcW w:w="2126" w:type="dxa"/>
          </w:tcPr>
          <w:p w14:paraId="4F43FB59" w14:textId="77777777" w:rsidR="00407F27" w:rsidRDefault="00407F27"/>
        </w:tc>
        <w:tc>
          <w:tcPr>
            <w:tcW w:w="1701" w:type="dxa"/>
          </w:tcPr>
          <w:p w14:paraId="7E0E76EB" w14:textId="77777777" w:rsidR="00407F27" w:rsidRDefault="00407F27"/>
        </w:tc>
        <w:tc>
          <w:tcPr>
            <w:tcW w:w="2268" w:type="dxa"/>
          </w:tcPr>
          <w:p w14:paraId="0BF523AA" w14:textId="77777777" w:rsidR="00407F27" w:rsidRDefault="00407F27"/>
        </w:tc>
      </w:tr>
      <w:tr w:rsidR="00407F27" w14:paraId="3F1FF181" w14:textId="77777777" w:rsidTr="00407F27">
        <w:trPr>
          <w:trHeight w:val="1134"/>
        </w:trPr>
        <w:tc>
          <w:tcPr>
            <w:tcW w:w="1269" w:type="dxa"/>
          </w:tcPr>
          <w:p w14:paraId="08940B75" w14:textId="77777777" w:rsidR="00407F27" w:rsidRDefault="00407F27"/>
        </w:tc>
        <w:tc>
          <w:tcPr>
            <w:tcW w:w="1141" w:type="dxa"/>
          </w:tcPr>
          <w:p w14:paraId="3288313D" w14:textId="77777777" w:rsidR="00407F27" w:rsidRDefault="00407F27"/>
        </w:tc>
        <w:tc>
          <w:tcPr>
            <w:tcW w:w="1134" w:type="dxa"/>
          </w:tcPr>
          <w:p w14:paraId="2DD5D1AB" w14:textId="77777777" w:rsidR="00407F27" w:rsidRDefault="00407F27"/>
        </w:tc>
        <w:tc>
          <w:tcPr>
            <w:tcW w:w="1701" w:type="dxa"/>
          </w:tcPr>
          <w:p w14:paraId="7ED96529" w14:textId="77777777" w:rsidR="00407F27" w:rsidRDefault="00407F27"/>
        </w:tc>
        <w:tc>
          <w:tcPr>
            <w:tcW w:w="1985" w:type="dxa"/>
          </w:tcPr>
          <w:p w14:paraId="750AC024" w14:textId="77777777" w:rsidR="00407F27" w:rsidRDefault="00407F27"/>
        </w:tc>
        <w:tc>
          <w:tcPr>
            <w:tcW w:w="2268" w:type="dxa"/>
          </w:tcPr>
          <w:p w14:paraId="387A14CC" w14:textId="77777777" w:rsidR="00407F27" w:rsidRDefault="00407F27"/>
        </w:tc>
        <w:tc>
          <w:tcPr>
            <w:tcW w:w="2126" w:type="dxa"/>
          </w:tcPr>
          <w:p w14:paraId="3E7CA95B" w14:textId="77777777" w:rsidR="00407F27" w:rsidRDefault="00407F27"/>
        </w:tc>
        <w:tc>
          <w:tcPr>
            <w:tcW w:w="1701" w:type="dxa"/>
          </w:tcPr>
          <w:p w14:paraId="4F79DA54" w14:textId="77777777" w:rsidR="00407F27" w:rsidRDefault="00407F27"/>
        </w:tc>
        <w:tc>
          <w:tcPr>
            <w:tcW w:w="2268" w:type="dxa"/>
          </w:tcPr>
          <w:p w14:paraId="10B9B34B" w14:textId="77777777" w:rsidR="00407F27" w:rsidRDefault="00407F27"/>
        </w:tc>
      </w:tr>
      <w:tr w:rsidR="00407F27" w14:paraId="4D8826E2" w14:textId="77777777" w:rsidTr="00407F27">
        <w:trPr>
          <w:trHeight w:val="1134"/>
        </w:trPr>
        <w:tc>
          <w:tcPr>
            <w:tcW w:w="1269" w:type="dxa"/>
          </w:tcPr>
          <w:p w14:paraId="3816A535" w14:textId="77777777" w:rsidR="00407F27" w:rsidRDefault="00407F27"/>
        </w:tc>
        <w:tc>
          <w:tcPr>
            <w:tcW w:w="1141" w:type="dxa"/>
          </w:tcPr>
          <w:p w14:paraId="57CCAEE8" w14:textId="77777777" w:rsidR="00407F27" w:rsidRDefault="00407F27"/>
        </w:tc>
        <w:tc>
          <w:tcPr>
            <w:tcW w:w="1134" w:type="dxa"/>
          </w:tcPr>
          <w:p w14:paraId="625ECD26" w14:textId="77777777" w:rsidR="00407F27" w:rsidRDefault="00407F27"/>
        </w:tc>
        <w:tc>
          <w:tcPr>
            <w:tcW w:w="1701" w:type="dxa"/>
          </w:tcPr>
          <w:p w14:paraId="69F126F5" w14:textId="77777777" w:rsidR="00407F27" w:rsidRDefault="00407F27"/>
        </w:tc>
        <w:tc>
          <w:tcPr>
            <w:tcW w:w="1985" w:type="dxa"/>
          </w:tcPr>
          <w:p w14:paraId="63708461" w14:textId="77777777" w:rsidR="00407F27" w:rsidRDefault="00407F27"/>
        </w:tc>
        <w:tc>
          <w:tcPr>
            <w:tcW w:w="2268" w:type="dxa"/>
          </w:tcPr>
          <w:p w14:paraId="6E937559" w14:textId="77777777" w:rsidR="00407F27" w:rsidRDefault="00407F27"/>
        </w:tc>
        <w:tc>
          <w:tcPr>
            <w:tcW w:w="2126" w:type="dxa"/>
          </w:tcPr>
          <w:p w14:paraId="2A09B7B1" w14:textId="77777777" w:rsidR="00407F27" w:rsidRDefault="00407F27"/>
        </w:tc>
        <w:tc>
          <w:tcPr>
            <w:tcW w:w="1701" w:type="dxa"/>
          </w:tcPr>
          <w:p w14:paraId="51D8CB8E" w14:textId="77777777" w:rsidR="00407F27" w:rsidRDefault="00407F27"/>
        </w:tc>
        <w:tc>
          <w:tcPr>
            <w:tcW w:w="2268" w:type="dxa"/>
          </w:tcPr>
          <w:p w14:paraId="0505E0A7" w14:textId="77777777" w:rsidR="00407F27" w:rsidRDefault="00407F27"/>
        </w:tc>
      </w:tr>
      <w:tr w:rsidR="00407F27" w14:paraId="50AD6EB2" w14:textId="77777777" w:rsidTr="00407F27">
        <w:trPr>
          <w:trHeight w:val="1134"/>
        </w:trPr>
        <w:tc>
          <w:tcPr>
            <w:tcW w:w="1269" w:type="dxa"/>
          </w:tcPr>
          <w:p w14:paraId="2667EAFB" w14:textId="77777777" w:rsidR="00407F27" w:rsidRDefault="00407F27"/>
        </w:tc>
        <w:tc>
          <w:tcPr>
            <w:tcW w:w="1141" w:type="dxa"/>
          </w:tcPr>
          <w:p w14:paraId="7BAE6F6E" w14:textId="77777777" w:rsidR="00407F27" w:rsidRDefault="00407F27"/>
        </w:tc>
        <w:tc>
          <w:tcPr>
            <w:tcW w:w="1134" w:type="dxa"/>
          </w:tcPr>
          <w:p w14:paraId="6DF5BD67" w14:textId="77777777" w:rsidR="00407F27" w:rsidRDefault="00407F27"/>
        </w:tc>
        <w:tc>
          <w:tcPr>
            <w:tcW w:w="1701" w:type="dxa"/>
          </w:tcPr>
          <w:p w14:paraId="07700EBC" w14:textId="77777777" w:rsidR="00407F27" w:rsidRDefault="00407F27"/>
        </w:tc>
        <w:tc>
          <w:tcPr>
            <w:tcW w:w="1985" w:type="dxa"/>
          </w:tcPr>
          <w:p w14:paraId="70F1EE94" w14:textId="77777777" w:rsidR="00407F27" w:rsidRDefault="00407F27"/>
        </w:tc>
        <w:tc>
          <w:tcPr>
            <w:tcW w:w="2268" w:type="dxa"/>
          </w:tcPr>
          <w:p w14:paraId="0C5A8B05" w14:textId="77777777" w:rsidR="00407F27" w:rsidRDefault="00407F27"/>
        </w:tc>
        <w:tc>
          <w:tcPr>
            <w:tcW w:w="2126" w:type="dxa"/>
          </w:tcPr>
          <w:p w14:paraId="0893FDFC" w14:textId="77777777" w:rsidR="00407F27" w:rsidRDefault="00407F27"/>
        </w:tc>
        <w:tc>
          <w:tcPr>
            <w:tcW w:w="1701" w:type="dxa"/>
          </w:tcPr>
          <w:p w14:paraId="308364BF" w14:textId="77777777" w:rsidR="00407F27" w:rsidRDefault="00407F27"/>
        </w:tc>
        <w:tc>
          <w:tcPr>
            <w:tcW w:w="2268" w:type="dxa"/>
          </w:tcPr>
          <w:p w14:paraId="3BBCAFB4" w14:textId="77777777" w:rsidR="00407F27" w:rsidRDefault="00407F27"/>
        </w:tc>
      </w:tr>
      <w:tr w:rsidR="00046808" w14:paraId="14442F5C" w14:textId="77777777" w:rsidTr="00407F27">
        <w:trPr>
          <w:trHeight w:val="1134"/>
        </w:trPr>
        <w:tc>
          <w:tcPr>
            <w:tcW w:w="1269" w:type="dxa"/>
          </w:tcPr>
          <w:p w14:paraId="0EE0EEE6" w14:textId="77777777" w:rsidR="00046808" w:rsidRDefault="00046808"/>
        </w:tc>
        <w:tc>
          <w:tcPr>
            <w:tcW w:w="1141" w:type="dxa"/>
          </w:tcPr>
          <w:p w14:paraId="6639A466" w14:textId="77777777" w:rsidR="00046808" w:rsidRDefault="00046808"/>
        </w:tc>
        <w:tc>
          <w:tcPr>
            <w:tcW w:w="1134" w:type="dxa"/>
          </w:tcPr>
          <w:p w14:paraId="4C64DBC2" w14:textId="77777777" w:rsidR="00046808" w:rsidRDefault="00046808"/>
        </w:tc>
        <w:tc>
          <w:tcPr>
            <w:tcW w:w="1701" w:type="dxa"/>
          </w:tcPr>
          <w:p w14:paraId="544F813C" w14:textId="77777777" w:rsidR="00046808" w:rsidRDefault="00046808"/>
        </w:tc>
        <w:tc>
          <w:tcPr>
            <w:tcW w:w="1985" w:type="dxa"/>
          </w:tcPr>
          <w:p w14:paraId="091DB9E2" w14:textId="77777777" w:rsidR="00046808" w:rsidRDefault="00046808"/>
        </w:tc>
        <w:tc>
          <w:tcPr>
            <w:tcW w:w="2268" w:type="dxa"/>
          </w:tcPr>
          <w:p w14:paraId="5470D9D5" w14:textId="77777777" w:rsidR="00046808" w:rsidRDefault="00046808"/>
        </w:tc>
        <w:tc>
          <w:tcPr>
            <w:tcW w:w="2126" w:type="dxa"/>
          </w:tcPr>
          <w:p w14:paraId="0861AC34" w14:textId="77777777" w:rsidR="00046808" w:rsidRDefault="00046808"/>
        </w:tc>
        <w:tc>
          <w:tcPr>
            <w:tcW w:w="1701" w:type="dxa"/>
          </w:tcPr>
          <w:p w14:paraId="261808FB" w14:textId="77777777" w:rsidR="00046808" w:rsidRDefault="00046808"/>
        </w:tc>
        <w:tc>
          <w:tcPr>
            <w:tcW w:w="2268" w:type="dxa"/>
          </w:tcPr>
          <w:p w14:paraId="031D409B" w14:textId="77777777" w:rsidR="00046808" w:rsidRDefault="00046808"/>
        </w:tc>
      </w:tr>
      <w:tr w:rsidR="00046808" w14:paraId="64A679D3" w14:textId="77777777" w:rsidTr="00407F27">
        <w:trPr>
          <w:trHeight w:val="1134"/>
        </w:trPr>
        <w:tc>
          <w:tcPr>
            <w:tcW w:w="1269" w:type="dxa"/>
          </w:tcPr>
          <w:p w14:paraId="796C013E" w14:textId="77777777" w:rsidR="00046808" w:rsidRDefault="00046808"/>
        </w:tc>
        <w:tc>
          <w:tcPr>
            <w:tcW w:w="1141" w:type="dxa"/>
          </w:tcPr>
          <w:p w14:paraId="3F78AE2C" w14:textId="77777777" w:rsidR="00046808" w:rsidRDefault="00046808"/>
        </w:tc>
        <w:tc>
          <w:tcPr>
            <w:tcW w:w="1134" w:type="dxa"/>
          </w:tcPr>
          <w:p w14:paraId="13BE9133" w14:textId="77777777" w:rsidR="00046808" w:rsidRDefault="00046808"/>
        </w:tc>
        <w:tc>
          <w:tcPr>
            <w:tcW w:w="1701" w:type="dxa"/>
          </w:tcPr>
          <w:p w14:paraId="10D50262" w14:textId="77777777" w:rsidR="00046808" w:rsidRDefault="00046808"/>
        </w:tc>
        <w:tc>
          <w:tcPr>
            <w:tcW w:w="1985" w:type="dxa"/>
          </w:tcPr>
          <w:p w14:paraId="56C92D8F" w14:textId="77777777" w:rsidR="00046808" w:rsidRDefault="00046808"/>
        </w:tc>
        <w:tc>
          <w:tcPr>
            <w:tcW w:w="2268" w:type="dxa"/>
          </w:tcPr>
          <w:p w14:paraId="7EE5BD7B" w14:textId="77777777" w:rsidR="00046808" w:rsidRDefault="00046808"/>
        </w:tc>
        <w:tc>
          <w:tcPr>
            <w:tcW w:w="2126" w:type="dxa"/>
          </w:tcPr>
          <w:p w14:paraId="4EA32586" w14:textId="77777777" w:rsidR="00046808" w:rsidRDefault="00046808"/>
        </w:tc>
        <w:tc>
          <w:tcPr>
            <w:tcW w:w="1701" w:type="dxa"/>
          </w:tcPr>
          <w:p w14:paraId="63E359AC" w14:textId="77777777" w:rsidR="00046808" w:rsidRDefault="00046808"/>
        </w:tc>
        <w:tc>
          <w:tcPr>
            <w:tcW w:w="2268" w:type="dxa"/>
          </w:tcPr>
          <w:p w14:paraId="23F40D14" w14:textId="77777777" w:rsidR="00046808" w:rsidRDefault="00046808"/>
        </w:tc>
      </w:tr>
    </w:tbl>
    <w:p w14:paraId="449AA940" w14:textId="252B2F09" w:rsidR="002E1F2A" w:rsidRPr="00694BDC" w:rsidRDefault="002E1F2A" w:rsidP="00694BDC">
      <w:pPr>
        <w:rPr>
          <w:rFonts w:eastAsia="Calibri" w:cstheme="minorHAnsi"/>
          <w:b/>
          <w:sz w:val="28"/>
          <w:szCs w:val="28"/>
        </w:rPr>
      </w:pPr>
    </w:p>
    <w:sectPr w:rsidR="002E1F2A" w:rsidRPr="00694BDC" w:rsidSect="00407F27">
      <w:headerReference w:type="default" r:id="rId7"/>
      <w:footerReference w:type="default" r:id="rId8"/>
      <w:pgSz w:w="16838" w:h="11906" w:orient="landscape"/>
      <w:pgMar w:top="1701" w:right="1701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53ADB" w14:textId="77777777" w:rsidR="00800261" w:rsidRDefault="00800261" w:rsidP="003C2514">
      <w:pPr>
        <w:spacing w:after="0" w:line="240" w:lineRule="auto"/>
      </w:pPr>
      <w:r>
        <w:separator/>
      </w:r>
    </w:p>
  </w:endnote>
  <w:endnote w:type="continuationSeparator" w:id="0">
    <w:p w14:paraId="69171BE4" w14:textId="77777777" w:rsidR="00800261" w:rsidRDefault="00800261" w:rsidP="003C2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3826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FE3A57" w14:textId="5BE5ACD4" w:rsidR="00407F27" w:rsidRDefault="00407F27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3F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3F2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72B859" w14:textId="77777777" w:rsidR="00407F27" w:rsidRDefault="00407F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2A474" w14:textId="77777777" w:rsidR="00800261" w:rsidRDefault="00800261" w:rsidP="003C2514">
      <w:pPr>
        <w:spacing w:after="0" w:line="240" w:lineRule="auto"/>
      </w:pPr>
      <w:r>
        <w:separator/>
      </w:r>
    </w:p>
  </w:footnote>
  <w:footnote w:type="continuationSeparator" w:id="0">
    <w:p w14:paraId="6190787A" w14:textId="77777777" w:rsidR="00800261" w:rsidRDefault="00800261" w:rsidP="003C2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EB4FA" w14:textId="77777777" w:rsidR="003C2514" w:rsidRDefault="003C2514">
    <w:pPr>
      <w:pStyle w:val="Kopfzeile"/>
    </w:pPr>
    <w:r>
      <w:rPr>
        <w:noProof/>
        <w:lang w:eastAsia="de-DE" w:bidi="ar-SA"/>
      </w:rPr>
      <w:drawing>
        <wp:anchor distT="0" distB="0" distL="114300" distR="114300" simplePos="0" relativeHeight="251658240" behindDoc="0" locked="0" layoutInCell="1" allowOverlap="1" wp14:anchorId="28D60C28" wp14:editId="726B9901">
          <wp:simplePos x="0" y="0"/>
          <wp:positionH relativeFrom="column">
            <wp:posOffset>7963476</wp:posOffset>
          </wp:positionH>
          <wp:positionV relativeFrom="paragraph">
            <wp:posOffset>-283032</wp:posOffset>
          </wp:positionV>
          <wp:extent cx="1806575" cy="874395"/>
          <wp:effectExtent l="0" t="0" r="3175" b="1905"/>
          <wp:wrapThrough wrapText="bothSides">
            <wp:wrapPolygon edited="0">
              <wp:start x="0" y="0"/>
              <wp:lineTo x="0" y="21176"/>
              <wp:lineTo x="21410" y="21176"/>
              <wp:lineTo x="21410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F40BC"/>
    <w:multiLevelType w:val="hybridMultilevel"/>
    <w:tmpl w:val="4E987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F1294"/>
    <w:multiLevelType w:val="hybridMultilevel"/>
    <w:tmpl w:val="C04EF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E5FBF"/>
    <w:multiLevelType w:val="hybridMultilevel"/>
    <w:tmpl w:val="E1A28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732AB"/>
    <w:multiLevelType w:val="multilevel"/>
    <w:tmpl w:val="2EEA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24"/>
    <w:rsid w:val="00046808"/>
    <w:rsid w:val="0005620F"/>
    <w:rsid w:val="000D663D"/>
    <w:rsid w:val="00153AAD"/>
    <w:rsid w:val="002E1F2A"/>
    <w:rsid w:val="00363405"/>
    <w:rsid w:val="00370FBD"/>
    <w:rsid w:val="003C2514"/>
    <w:rsid w:val="00407F27"/>
    <w:rsid w:val="004631C1"/>
    <w:rsid w:val="00472FBE"/>
    <w:rsid w:val="00482197"/>
    <w:rsid w:val="004860BE"/>
    <w:rsid w:val="004A1EDE"/>
    <w:rsid w:val="004E05CD"/>
    <w:rsid w:val="00536717"/>
    <w:rsid w:val="00577B2D"/>
    <w:rsid w:val="00645A50"/>
    <w:rsid w:val="00685F2E"/>
    <w:rsid w:val="00694BDC"/>
    <w:rsid w:val="00703BC8"/>
    <w:rsid w:val="00800261"/>
    <w:rsid w:val="00813F25"/>
    <w:rsid w:val="00847124"/>
    <w:rsid w:val="00884460"/>
    <w:rsid w:val="00947FD0"/>
    <w:rsid w:val="009832BB"/>
    <w:rsid w:val="00A97681"/>
    <w:rsid w:val="00C919E5"/>
    <w:rsid w:val="00C920E3"/>
    <w:rsid w:val="00CC18E6"/>
    <w:rsid w:val="00D639CD"/>
    <w:rsid w:val="00DA047E"/>
    <w:rsid w:val="00DD211F"/>
    <w:rsid w:val="00E13EFB"/>
    <w:rsid w:val="00E5484A"/>
    <w:rsid w:val="00E629C0"/>
    <w:rsid w:val="00E86726"/>
    <w:rsid w:val="00E9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6990A"/>
  <w15:chartTrackingRefBased/>
  <w15:docId w15:val="{EA20D528-B6F6-4184-A7AA-9E3878B0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2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2514"/>
  </w:style>
  <w:style w:type="paragraph" w:styleId="Fuzeile">
    <w:name w:val="footer"/>
    <w:basedOn w:val="Standard"/>
    <w:link w:val="FuzeileZchn"/>
    <w:uiPriority w:val="99"/>
    <w:unhideWhenUsed/>
    <w:rsid w:val="003C2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2514"/>
  </w:style>
  <w:style w:type="character" w:styleId="Kommentarzeichen">
    <w:name w:val="annotation reference"/>
    <w:basedOn w:val="Absatz-Standardschriftart"/>
    <w:uiPriority w:val="99"/>
    <w:semiHidden/>
    <w:unhideWhenUsed/>
    <w:rsid w:val="002E1F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1F2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1F2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1F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1F2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F2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2E1F2A"/>
    <w:pPr>
      <w:spacing w:after="0" w:line="240" w:lineRule="auto"/>
    </w:pPr>
    <w:rPr>
      <w:color w:val="000000" w:themeColor="text1"/>
      <w:sz w:val="20"/>
      <w:szCs w:val="24"/>
      <w:lang w:bidi="ar-SA"/>
    </w:rPr>
  </w:style>
  <w:style w:type="character" w:styleId="Hyperlink">
    <w:name w:val="Hyperlink"/>
    <w:basedOn w:val="Absatz-Standardschriftart"/>
    <w:uiPriority w:val="99"/>
    <w:unhideWhenUsed/>
    <w:rsid w:val="002E1F2A"/>
    <w:rPr>
      <w:color w:val="0563C1" w:themeColor="hyperlink"/>
      <w:u w:val="single"/>
    </w:rPr>
  </w:style>
  <w:style w:type="paragraph" w:customStyle="1" w:styleId="teaser-text">
    <w:name w:val="teaser-text"/>
    <w:basedOn w:val="Standard"/>
    <w:rsid w:val="002E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2E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E1F2A"/>
    <w:rPr>
      <w:b/>
      <w:bCs/>
    </w:rPr>
  </w:style>
  <w:style w:type="table" w:styleId="Tabellenraster">
    <w:name w:val="Table Grid"/>
    <w:basedOn w:val="NormaleTabelle"/>
    <w:uiPriority w:val="39"/>
    <w:rsid w:val="00C9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Ohls, Rahel</dc:creator>
  <cp:keywords/>
  <dc:description/>
  <cp:lastModifiedBy>Martin Weber</cp:lastModifiedBy>
  <cp:revision>13</cp:revision>
  <cp:lastPrinted>2020-07-06T08:03:00Z</cp:lastPrinted>
  <dcterms:created xsi:type="dcterms:W3CDTF">2020-05-28T16:14:00Z</dcterms:created>
  <dcterms:modified xsi:type="dcterms:W3CDTF">2020-08-18T16:27:00Z</dcterms:modified>
</cp:coreProperties>
</file>